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C4" w:rsidRDefault="00A1655E" w:rsidP="00A1655E">
      <w:pPr>
        <w:jc w:val="both"/>
        <w:rPr>
          <w:rFonts w:ascii="Times New Roman" w:hAnsi="Times New Roman" w:cs="Times New Roman"/>
          <w:sz w:val="28"/>
          <w:szCs w:val="28"/>
        </w:rPr>
      </w:pPr>
      <w:r w:rsidRPr="00A1655E">
        <w:rPr>
          <w:rFonts w:ascii="Times New Roman" w:hAnsi="Times New Roman" w:cs="Times New Roman"/>
          <w:sz w:val="28"/>
          <w:szCs w:val="28"/>
        </w:rPr>
        <w:t xml:space="preserve">Всего в школе в 2023-2024 году </w:t>
      </w:r>
      <w:r w:rsidR="00C32E65">
        <w:rPr>
          <w:rFonts w:ascii="Times New Roman" w:hAnsi="Times New Roman" w:cs="Times New Roman"/>
          <w:sz w:val="28"/>
          <w:szCs w:val="28"/>
        </w:rPr>
        <w:t xml:space="preserve">обучается </w:t>
      </w:r>
      <w:bookmarkStart w:id="0" w:name="_GoBack"/>
      <w:bookmarkEnd w:id="0"/>
      <w:r w:rsidRPr="00A1655E">
        <w:rPr>
          <w:rFonts w:ascii="Times New Roman" w:hAnsi="Times New Roman" w:cs="Times New Roman"/>
          <w:sz w:val="28"/>
          <w:szCs w:val="28"/>
        </w:rPr>
        <w:t>77 обучающихся, горячее питание получают 70 человек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655E" w:rsidRDefault="00A1655E" w:rsidP="00A16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класс – 22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1655E" w:rsidRDefault="00A1655E" w:rsidP="00A16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5-9 класс – 42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A1655E" w:rsidRPr="00A1655E" w:rsidRDefault="00A1655E" w:rsidP="00A165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10-11 класс - 6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5E" w:rsidRDefault="00A1655E" w:rsidP="00A165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1"/>
        <w:gridCol w:w="2493"/>
        <w:gridCol w:w="2366"/>
        <w:gridCol w:w="2361"/>
      </w:tblGrid>
      <w:tr w:rsidR="001D6835" w:rsidTr="001D6835">
        <w:tc>
          <w:tcPr>
            <w:tcW w:w="2392" w:type="dxa"/>
          </w:tcPr>
          <w:p w:rsidR="001D6835" w:rsidRPr="001D6835" w:rsidRDefault="001D6835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1D6835" w:rsidRPr="001D6835" w:rsidRDefault="001D6835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393" w:type="dxa"/>
          </w:tcPr>
          <w:p w:rsidR="001D6835" w:rsidRPr="001D6835" w:rsidRDefault="001D6835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завтрака </w:t>
            </w:r>
          </w:p>
        </w:tc>
        <w:tc>
          <w:tcPr>
            <w:tcW w:w="2393" w:type="dxa"/>
          </w:tcPr>
          <w:p w:rsidR="001D6835" w:rsidRPr="001D6835" w:rsidRDefault="001D6835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обеда</w:t>
            </w:r>
          </w:p>
        </w:tc>
      </w:tr>
      <w:tr w:rsidR="001D6835" w:rsidTr="001D6835">
        <w:tc>
          <w:tcPr>
            <w:tcW w:w="2392" w:type="dxa"/>
          </w:tcPr>
          <w:p w:rsidR="001D6835" w:rsidRPr="001D6835" w:rsidRDefault="009A2EB9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9A2EB9" w:rsidRPr="009A2EB9" w:rsidRDefault="009A2EB9" w:rsidP="009A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EB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9A2EB9">
              <w:rPr>
                <w:rFonts w:ascii="Times New Roman" w:hAnsi="Times New Roman" w:cs="Times New Roman"/>
                <w:sz w:val="24"/>
                <w:szCs w:val="24"/>
              </w:rPr>
              <w:t>Сухиновская</w:t>
            </w:r>
            <w:proofErr w:type="spellEnd"/>
            <w:r w:rsidRPr="009A2EB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Pr="009A2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9A2EB9">
              <w:rPr>
                <w:rFonts w:ascii="Times New Roman" w:hAnsi="Times New Roman" w:cs="Times New Roman"/>
                <w:sz w:val="24"/>
                <w:szCs w:val="24"/>
              </w:rPr>
              <w:t>Глушковского</w:t>
            </w:r>
            <w:proofErr w:type="spellEnd"/>
            <w:r w:rsidRPr="009A2E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  <w:p w:rsidR="001D6835" w:rsidRPr="001D6835" w:rsidRDefault="001D6835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6835" w:rsidRPr="001D6835" w:rsidRDefault="009A2EB9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9.10 -9.30</w:t>
            </w:r>
          </w:p>
        </w:tc>
        <w:tc>
          <w:tcPr>
            <w:tcW w:w="2393" w:type="dxa"/>
          </w:tcPr>
          <w:p w:rsidR="00A1655E" w:rsidRDefault="009A2EB9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  <w:p w:rsidR="001D6835" w:rsidRDefault="00A1655E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(1-5 класс)</w:t>
            </w:r>
          </w:p>
          <w:p w:rsidR="009A2EB9" w:rsidRDefault="009A2EB9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5E" w:rsidRDefault="009A2EB9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A1655E" w:rsidRDefault="00A1655E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 класс)</w:t>
            </w:r>
          </w:p>
          <w:p w:rsidR="009A2EB9" w:rsidRPr="001D6835" w:rsidRDefault="009A2EB9" w:rsidP="001D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835" w:rsidRDefault="001D6835" w:rsidP="001D6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EB9" w:rsidRPr="009A2EB9" w:rsidRDefault="009A2EB9" w:rsidP="009A2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Т.И. Щербаченко</w:t>
      </w:r>
    </w:p>
    <w:sectPr w:rsidR="009A2EB9" w:rsidRPr="009A2EB9" w:rsidSect="005D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835"/>
    <w:rsid w:val="00001888"/>
    <w:rsid w:val="001D6835"/>
    <w:rsid w:val="002E2F0D"/>
    <w:rsid w:val="005D4913"/>
    <w:rsid w:val="008237C4"/>
    <w:rsid w:val="009A2EB9"/>
    <w:rsid w:val="00A1655E"/>
    <w:rsid w:val="00C3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412</Characters>
  <Application>Microsoft Office Word</Application>
  <DocSecurity>0</DocSecurity>
  <Lines>3</Lines>
  <Paragraphs>1</Paragraphs>
  <ScaleCrop>false</ScaleCrop>
  <Company>Hewlett-Packard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Елена</cp:lastModifiedBy>
  <cp:revision>6</cp:revision>
  <dcterms:created xsi:type="dcterms:W3CDTF">2023-11-10T07:29:00Z</dcterms:created>
  <dcterms:modified xsi:type="dcterms:W3CDTF">2023-11-13T16:28:00Z</dcterms:modified>
</cp:coreProperties>
</file>